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0848A4" w14:paraId="18FD0A11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614B9751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2BF8E1EF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60049B2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5417EA29" w14:textId="77777777" w:rsidR="000848A4" w:rsidRDefault="000848A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47EFF16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070CC0D1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0F4DD2E4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37A03AD0" w14:textId="77777777" w:rsidR="000848A4" w:rsidRDefault="000848A4">
            <w:pPr>
              <w:pStyle w:val="EMPTYCELLSTYLE"/>
            </w:pPr>
          </w:p>
        </w:tc>
      </w:tr>
      <w:tr w:rsidR="000848A4" w14:paraId="0285A58C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3E77F31C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1AB65736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03C6485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07E91B1C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BE04" w14:textId="77777777" w:rsidR="000848A4" w:rsidRDefault="005B055D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67A365CF" w14:textId="77777777" w:rsidR="000848A4" w:rsidRDefault="000848A4">
            <w:pPr>
              <w:pStyle w:val="EMPTYCELLSTYLE"/>
            </w:pPr>
          </w:p>
        </w:tc>
      </w:tr>
      <w:tr w:rsidR="000848A4" w14:paraId="7ECD376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5C2C9C30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3670BD59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E1CDCFF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5456D80F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BA4D9" w14:textId="77777777" w:rsidR="000848A4" w:rsidRDefault="005B055D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2DDFD3CD" w14:textId="77777777" w:rsidR="000848A4" w:rsidRDefault="000848A4">
            <w:pPr>
              <w:pStyle w:val="EMPTYCELLSTYLE"/>
            </w:pPr>
          </w:p>
        </w:tc>
      </w:tr>
      <w:tr w:rsidR="000848A4" w14:paraId="0153F0C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1D4A6F8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7616457E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F74E4F7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5280AAAD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08B9C" w14:textId="77777777" w:rsidR="000848A4" w:rsidRDefault="005B055D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5498B491" w14:textId="77777777" w:rsidR="000848A4" w:rsidRDefault="000848A4">
            <w:pPr>
              <w:pStyle w:val="EMPTYCELLSTYLE"/>
            </w:pPr>
          </w:p>
        </w:tc>
      </w:tr>
      <w:tr w:rsidR="000848A4" w14:paraId="5099549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C499EF3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7F6385C6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80FFCCC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0861E3B9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9D9DE" w14:textId="77777777" w:rsidR="000848A4" w:rsidRDefault="005B055D">
            <w:r>
              <w:t>Наказ / розпорядчий документ</w:t>
            </w:r>
          </w:p>
        </w:tc>
        <w:tc>
          <w:tcPr>
            <w:tcW w:w="560" w:type="dxa"/>
          </w:tcPr>
          <w:p w14:paraId="2DD7F330" w14:textId="77777777" w:rsidR="000848A4" w:rsidRDefault="000848A4">
            <w:pPr>
              <w:pStyle w:val="EMPTYCELLSTYLE"/>
            </w:pPr>
          </w:p>
        </w:tc>
      </w:tr>
      <w:tr w:rsidR="000848A4" w14:paraId="639FD6C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54F5B75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7074643A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C360546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7F75202C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603EB5" w14:textId="77777777" w:rsidR="000848A4" w:rsidRDefault="005B055D">
            <w:r>
              <w:t>Погребищенська міська рада</w:t>
            </w:r>
          </w:p>
        </w:tc>
        <w:tc>
          <w:tcPr>
            <w:tcW w:w="560" w:type="dxa"/>
          </w:tcPr>
          <w:p w14:paraId="46527002" w14:textId="77777777" w:rsidR="000848A4" w:rsidRDefault="000848A4">
            <w:pPr>
              <w:pStyle w:val="EMPTYCELLSTYLE"/>
            </w:pPr>
          </w:p>
        </w:tc>
      </w:tr>
      <w:tr w:rsidR="000848A4" w14:paraId="3BF28D1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5FFE9F7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45BF4F65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755A50A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0BA95830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8DDF5" w14:textId="77777777" w:rsidR="000848A4" w:rsidRDefault="005B055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3B580CDF" w14:textId="77777777" w:rsidR="000848A4" w:rsidRDefault="000848A4">
            <w:pPr>
              <w:pStyle w:val="EMPTYCELLSTYLE"/>
            </w:pPr>
          </w:p>
        </w:tc>
      </w:tr>
      <w:tr w:rsidR="000848A4" w14:paraId="0196BB7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631ABF02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141E96E8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48FFA53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52833D42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1F79A" w14:textId="77777777" w:rsidR="000848A4" w:rsidRDefault="000848A4">
            <w:pPr>
              <w:ind w:left="60"/>
              <w:jc w:val="center"/>
            </w:pPr>
          </w:p>
        </w:tc>
        <w:tc>
          <w:tcPr>
            <w:tcW w:w="560" w:type="dxa"/>
          </w:tcPr>
          <w:p w14:paraId="051494A2" w14:textId="77777777" w:rsidR="000848A4" w:rsidRDefault="000848A4">
            <w:pPr>
              <w:pStyle w:val="EMPTYCELLSTYLE"/>
            </w:pPr>
          </w:p>
        </w:tc>
      </w:tr>
      <w:tr w:rsidR="000848A4" w14:paraId="1893AD1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EA3331B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25EC48FC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4B8B709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6D52C166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268A8" w14:textId="77777777" w:rsidR="000848A4" w:rsidRDefault="005B055D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1505BF96" w14:textId="77777777" w:rsidR="000848A4" w:rsidRDefault="000848A4">
            <w:pPr>
              <w:pStyle w:val="EMPTYCELLSTYLE"/>
            </w:pPr>
          </w:p>
        </w:tc>
      </w:tr>
      <w:tr w:rsidR="000848A4" w14:paraId="0FBDE7E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4633B44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1DE59498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B824C7C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20BCEC8B" w14:textId="77777777" w:rsidR="000848A4" w:rsidRDefault="000848A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B4C84" w14:textId="77777777" w:rsidR="000848A4" w:rsidRDefault="005B055D">
            <w:r>
              <w:t>22.05.2026 р. № 45</w:t>
            </w:r>
          </w:p>
        </w:tc>
        <w:tc>
          <w:tcPr>
            <w:tcW w:w="560" w:type="dxa"/>
          </w:tcPr>
          <w:p w14:paraId="34432A63" w14:textId="77777777" w:rsidR="000848A4" w:rsidRDefault="000848A4">
            <w:pPr>
              <w:pStyle w:val="EMPTYCELLSTYLE"/>
            </w:pPr>
          </w:p>
        </w:tc>
      </w:tr>
      <w:tr w:rsidR="000848A4" w14:paraId="4B0CE7F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0376CE95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7FDFE40B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B3C89DC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6C818D2B" w14:textId="77777777" w:rsidR="000848A4" w:rsidRDefault="000848A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1119911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5B29F11F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73142B31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67C9FD72" w14:textId="77777777" w:rsidR="000848A4" w:rsidRDefault="000848A4">
            <w:pPr>
              <w:pStyle w:val="EMPTYCELLSTYLE"/>
            </w:pPr>
          </w:p>
        </w:tc>
      </w:tr>
      <w:tr w:rsidR="000848A4" w14:paraId="4163AE4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492CAC20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431F3" w14:textId="77777777" w:rsidR="000848A4" w:rsidRDefault="005B055D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548D0773" w14:textId="77777777" w:rsidR="000848A4" w:rsidRDefault="000848A4">
            <w:pPr>
              <w:pStyle w:val="EMPTYCELLSTYLE"/>
            </w:pPr>
          </w:p>
        </w:tc>
      </w:tr>
      <w:tr w:rsidR="000848A4" w14:paraId="01631ED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820C789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9708" w14:textId="77777777" w:rsidR="000848A4" w:rsidRDefault="005B055D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1515D398" w14:textId="77777777" w:rsidR="000848A4" w:rsidRDefault="000848A4">
            <w:pPr>
              <w:pStyle w:val="EMPTYCELLSTYLE"/>
            </w:pPr>
          </w:p>
        </w:tc>
      </w:tr>
      <w:tr w:rsidR="000848A4" w14:paraId="649FA62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52A34040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E4B3C9" w14:textId="77777777" w:rsidR="000848A4" w:rsidRDefault="005B055D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D217D5" w14:textId="77777777" w:rsidR="000848A4" w:rsidRDefault="005B055D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E94335" w14:textId="77777777" w:rsidR="000848A4" w:rsidRDefault="005B055D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C439C5" w14:textId="77777777" w:rsidR="000848A4" w:rsidRDefault="005B055D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E91B86" w14:textId="77777777" w:rsidR="000848A4" w:rsidRDefault="005B055D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17D1BF2B" w14:textId="77777777" w:rsidR="000848A4" w:rsidRDefault="000848A4">
            <w:pPr>
              <w:pStyle w:val="EMPTYCELLSTYLE"/>
            </w:pPr>
          </w:p>
        </w:tc>
      </w:tr>
      <w:tr w:rsidR="000848A4" w14:paraId="526F28D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BB5A4E5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6283BBA8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2C30D65" w14:textId="77777777" w:rsidR="000848A4" w:rsidRDefault="005B055D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FE5D513" w14:textId="77777777" w:rsidR="000848A4" w:rsidRDefault="005B055D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F2C1DA1" w14:textId="77777777" w:rsidR="000848A4" w:rsidRDefault="005B055D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9A0A1" w14:textId="77777777" w:rsidR="000848A4" w:rsidRDefault="005B055D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7713ECC5" w14:textId="77777777" w:rsidR="000848A4" w:rsidRDefault="000848A4">
            <w:pPr>
              <w:pStyle w:val="EMPTYCELLSTYLE"/>
            </w:pPr>
          </w:p>
        </w:tc>
      </w:tr>
      <w:tr w:rsidR="000848A4" w14:paraId="434C883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0D7DBF75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26A3B4" w14:textId="77777777" w:rsidR="000848A4" w:rsidRDefault="005B055D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62ECB5" w14:textId="77777777" w:rsidR="000848A4" w:rsidRDefault="005B055D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B1FBE10" w14:textId="77777777" w:rsidR="000848A4" w:rsidRDefault="005B055D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CB2B46" w14:textId="77777777" w:rsidR="000848A4" w:rsidRDefault="005B055D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3C4816DD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34A1EEA2" w14:textId="77777777" w:rsidR="000848A4" w:rsidRDefault="000848A4">
            <w:pPr>
              <w:pStyle w:val="EMPTYCELLSTYLE"/>
            </w:pPr>
          </w:p>
        </w:tc>
      </w:tr>
      <w:tr w:rsidR="000848A4" w14:paraId="5EC7CA68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6A130EEE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7830B5F2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C0FDEB" w14:textId="77777777" w:rsidR="000848A4" w:rsidRDefault="005B055D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2E10" w14:textId="77777777" w:rsidR="000848A4" w:rsidRDefault="005B055D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225E1DF" w14:textId="77777777" w:rsidR="000848A4" w:rsidRDefault="005B055D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7256FB7B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0DFA84DD" w14:textId="77777777" w:rsidR="000848A4" w:rsidRDefault="000848A4">
            <w:pPr>
              <w:pStyle w:val="EMPTYCELLSTYLE"/>
            </w:pPr>
          </w:p>
        </w:tc>
      </w:tr>
      <w:tr w:rsidR="000848A4" w14:paraId="5CD5538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31ACD37F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3A6F33" w14:textId="77777777" w:rsidR="000848A4" w:rsidRDefault="005B055D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C8DCFB" w14:textId="77777777" w:rsidR="000848A4" w:rsidRDefault="005B055D">
            <w:pPr>
              <w:ind w:left="60"/>
              <w:jc w:val="both"/>
            </w:pPr>
            <w:r>
              <w:t>Членські внески до асоціацій органів місцевого самоврядування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D260C6" w14:textId="77777777" w:rsidR="000848A4" w:rsidRDefault="005B055D">
            <w:pPr>
              <w:jc w:val="center"/>
            </w:pPr>
            <w:r>
              <w:t>0117680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D772BB" w14:textId="77777777" w:rsidR="000848A4" w:rsidRDefault="005B055D">
            <w:pPr>
              <w:jc w:val="center"/>
            </w:pPr>
            <w:r>
              <w:t>7680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5951DE" w14:textId="77777777" w:rsidR="000848A4" w:rsidRDefault="005B055D">
            <w:pPr>
              <w:jc w:val="center"/>
            </w:pPr>
            <w:r>
              <w:t xml:space="preserve">  0490 </w:t>
            </w:r>
          </w:p>
        </w:tc>
        <w:tc>
          <w:tcPr>
            <w:tcW w:w="560" w:type="dxa"/>
          </w:tcPr>
          <w:p w14:paraId="10A674A3" w14:textId="77777777" w:rsidR="000848A4" w:rsidRDefault="000848A4">
            <w:pPr>
              <w:pStyle w:val="EMPTYCELLSTYLE"/>
            </w:pPr>
          </w:p>
        </w:tc>
      </w:tr>
      <w:tr w:rsidR="000848A4" w14:paraId="32E94EB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EF2325D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2C830F33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E348" w14:textId="77777777" w:rsidR="000848A4" w:rsidRDefault="005B055D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0D22" w14:textId="77777777" w:rsidR="000848A4" w:rsidRDefault="005B055D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AB23B" w14:textId="77777777" w:rsidR="000848A4" w:rsidRDefault="005B055D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47C50" w14:textId="77777777" w:rsidR="000848A4" w:rsidRDefault="005B055D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0DE20512" w14:textId="77777777" w:rsidR="000848A4" w:rsidRDefault="000848A4">
            <w:pPr>
              <w:pStyle w:val="EMPTYCELLSTYLE"/>
            </w:pPr>
          </w:p>
        </w:tc>
      </w:tr>
      <w:tr w:rsidR="000848A4" w14:paraId="50BD984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3B7CBD42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3B756877" w14:textId="77777777" w:rsidR="000848A4" w:rsidRDefault="000848A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2356EC1" w14:textId="77777777" w:rsidR="000848A4" w:rsidRDefault="000848A4">
            <w:pPr>
              <w:pStyle w:val="EMPTYCELLSTYLE"/>
            </w:pPr>
          </w:p>
        </w:tc>
        <w:tc>
          <w:tcPr>
            <w:tcW w:w="1480" w:type="dxa"/>
          </w:tcPr>
          <w:p w14:paraId="76E6AD90" w14:textId="77777777" w:rsidR="000848A4" w:rsidRDefault="000848A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A9D6A26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DD898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B202D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44BE39D6" w14:textId="77777777" w:rsidR="000848A4" w:rsidRDefault="000848A4">
            <w:pPr>
              <w:pStyle w:val="EMPTYCELLSTYLE"/>
            </w:pPr>
          </w:p>
        </w:tc>
      </w:tr>
      <w:tr w:rsidR="000848A4" w14:paraId="4C22F96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14873429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E8B900" w14:textId="77777777" w:rsidR="000848A4" w:rsidRDefault="005B055D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52 500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52 500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780E0000" w14:textId="77777777" w:rsidR="000848A4" w:rsidRDefault="000848A4">
            <w:pPr>
              <w:pStyle w:val="EMPTYCELLSTYLE"/>
            </w:pPr>
          </w:p>
        </w:tc>
      </w:tr>
      <w:tr w:rsidR="000848A4" w14:paraId="0355966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4C60854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A75A6" w14:textId="77777777" w:rsidR="000848A4" w:rsidRDefault="005B055D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19C05A51" w14:textId="77777777" w:rsidR="000848A4" w:rsidRDefault="000848A4">
            <w:pPr>
              <w:pStyle w:val="EMPTYCELLSTYLE"/>
            </w:pPr>
          </w:p>
        </w:tc>
      </w:tr>
      <w:tr w:rsidR="000848A4" w14:paraId="24B572B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5774051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B0990" w14:textId="77777777" w:rsidR="000848A4" w:rsidRDefault="005B055D">
            <w:pPr>
              <w:ind w:left="60"/>
            </w:pPr>
            <w:r>
              <w:t xml:space="preserve">Участь у роботі  органів місцевого самоврядування </w:t>
            </w:r>
          </w:p>
        </w:tc>
        <w:tc>
          <w:tcPr>
            <w:tcW w:w="560" w:type="dxa"/>
          </w:tcPr>
          <w:p w14:paraId="35DAC49C" w14:textId="77777777" w:rsidR="000848A4" w:rsidRDefault="000848A4">
            <w:pPr>
              <w:pStyle w:val="EMPTYCELLSTYLE"/>
            </w:pPr>
          </w:p>
        </w:tc>
      </w:tr>
      <w:tr w:rsidR="000848A4" w14:paraId="64F9594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5FFE6205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03329B" w14:textId="77777777" w:rsidR="000848A4" w:rsidRDefault="005B055D">
            <w:r>
              <w:t>6. Мета бюджетної програми</w:t>
            </w:r>
          </w:p>
        </w:tc>
        <w:tc>
          <w:tcPr>
            <w:tcW w:w="560" w:type="dxa"/>
          </w:tcPr>
          <w:p w14:paraId="3EB94784" w14:textId="77777777" w:rsidR="000848A4" w:rsidRDefault="000848A4">
            <w:pPr>
              <w:pStyle w:val="EMPTYCELLSTYLE"/>
            </w:pPr>
          </w:p>
        </w:tc>
      </w:tr>
      <w:tr w:rsidR="000848A4" w14:paraId="3641117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4CE41B0B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E4BB0" w14:textId="77777777" w:rsidR="000848A4" w:rsidRDefault="005B055D">
            <w:r>
              <w:t>Сплата членських внесків до Вінницької обласної Асоціації органів місцевого самоврядування</w:t>
            </w:r>
          </w:p>
        </w:tc>
        <w:tc>
          <w:tcPr>
            <w:tcW w:w="560" w:type="dxa"/>
          </w:tcPr>
          <w:p w14:paraId="01DA7EDA" w14:textId="77777777" w:rsidR="000848A4" w:rsidRDefault="000848A4">
            <w:pPr>
              <w:pStyle w:val="EMPTYCELLSTYLE"/>
            </w:pPr>
          </w:p>
        </w:tc>
      </w:tr>
      <w:tr w:rsidR="000848A4" w14:paraId="4A5E112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948CD43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786E9" w14:textId="77777777" w:rsidR="000848A4" w:rsidRDefault="005B055D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4AFF9759" w14:textId="77777777" w:rsidR="000848A4" w:rsidRDefault="000848A4">
            <w:pPr>
              <w:pStyle w:val="EMPTYCELLSTYLE"/>
            </w:pPr>
          </w:p>
        </w:tc>
      </w:tr>
      <w:tr w:rsidR="000848A4" w14:paraId="5B5D6F2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5C55E50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FE5AC" w14:textId="77777777" w:rsidR="000848A4" w:rsidRDefault="005B055D">
            <w:pPr>
              <w:ind w:left="60"/>
            </w:pPr>
            <w:r>
              <w:t>Сплата членських внесків органів місцевого самоврядування</w:t>
            </w:r>
          </w:p>
        </w:tc>
        <w:tc>
          <w:tcPr>
            <w:tcW w:w="560" w:type="dxa"/>
          </w:tcPr>
          <w:p w14:paraId="0FDAE3AF" w14:textId="77777777" w:rsidR="000848A4" w:rsidRDefault="000848A4">
            <w:pPr>
              <w:pStyle w:val="EMPTYCELLSTYLE"/>
            </w:pPr>
          </w:p>
        </w:tc>
      </w:tr>
      <w:tr w:rsidR="000848A4" w14:paraId="3B487330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A7D8542" w14:textId="77777777" w:rsidR="000848A4" w:rsidRDefault="000848A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C6DEBE7" w14:textId="77777777" w:rsidR="000848A4" w:rsidRDefault="000848A4">
            <w:pPr>
              <w:pStyle w:val="EMPTYCELLSTYLE"/>
            </w:pPr>
          </w:p>
        </w:tc>
        <w:tc>
          <w:tcPr>
            <w:tcW w:w="3560" w:type="dxa"/>
          </w:tcPr>
          <w:p w14:paraId="0FFFB5DE" w14:textId="77777777" w:rsidR="000848A4" w:rsidRDefault="000848A4">
            <w:pPr>
              <w:pStyle w:val="EMPTYCELLSTYLE"/>
            </w:pPr>
          </w:p>
        </w:tc>
        <w:tc>
          <w:tcPr>
            <w:tcW w:w="1320" w:type="dxa"/>
          </w:tcPr>
          <w:p w14:paraId="5FF0BAEC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313FCF32" w14:textId="77777777" w:rsidR="000848A4" w:rsidRDefault="000848A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7FC745F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2B095E18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216B82AE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34811D63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58512014" w14:textId="77777777" w:rsidR="000848A4" w:rsidRDefault="000848A4">
            <w:pPr>
              <w:pStyle w:val="EMPTYCELLSTYLE"/>
            </w:pPr>
          </w:p>
        </w:tc>
      </w:tr>
      <w:tr w:rsidR="000848A4" w14:paraId="5C76949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6577BCB2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EE4B6" w14:textId="77777777" w:rsidR="000848A4" w:rsidRDefault="005B055D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2DE8F11C" w14:textId="77777777" w:rsidR="000848A4" w:rsidRDefault="000848A4">
            <w:pPr>
              <w:pStyle w:val="EMPTYCELLSTYLE"/>
            </w:pPr>
          </w:p>
        </w:tc>
      </w:tr>
      <w:tr w:rsidR="000848A4" w14:paraId="3785CC61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120" w:type="dxa"/>
          </w:tcPr>
          <w:p w14:paraId="4C2F4164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C7FAE" w14:textId="77777777" w:rsidR="000848A4" w:rsidRDefault="005B055D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</w:t>
            </w:r>
            <w:r>
              <w:t>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</w:t>
            </w:r>
            <w:r>
              <w:t>нням 86 сесії 8 скликання Погребищенської міської ради від 23 грудня 2025 року №1224 "Про бюджет Погребищенської міської територіальної громади на 2026 рік", рішенням 92 сесії 8 скликання Погребищенської міської ради від 30 квітня 2026 року №362 "Про внесе</w:t>
            </w:r>
            <w:r>
              <w:t>ння змін до бюджету Погребищенської міської територіальної громади на 2026 рік"</w:t>
            </w:r>
            <w:r>
              <w:br/>
            </w:r>
            <w:r>
              <w:br/>
            </w:r>
          </w:p>
        </w:tc>
        <w:tc>
          <w:tcPr>
            <w:tcW w:w="560" w:type="dxa"/>
          </w:tcPr>
          <w:p w14:paraId="4AEB14B2" w14:textId="77777777" w:rsidR="000848A4" w:rsidRDefault="000848A4">
            <w:pPr>
              <w:pStyle w:val="EMPTYCELLSTYLE"/>
            </w:pPr>
          </w:p>
        </w:tc>
      </w:tr>
      <w:tr w:rsidR="000848A4" w14:paraId="175D913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2FE654E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1206E" w14:textId="77777777" w:rsidR="000848A4" w:rsidRDefault="005B055D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38C5CD31" w14:textId="77777777" w:rsidR="000848A4" w:rsidRDefault="000848A4">
            <w:pPr>
              <w:pStyle w:val="EMPTYCELLSTYLE"/>
            </w:pPr>
          </w:p>
        </w:tc>
      </w:tr>
      <w:tr w:rsidR="000848A4" w14:paraId="27D4969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7B99B317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527862B4" w14:textId="77777777" w:rsidR="000848A4" w:rsidRDefault="000848A4">
            <w:pPr>
              <w:pStyle w:val="EMPTYCELLSTYLE"/>
            </w:pPr>
          </w:p>
        </w:tc>
        <w:tc>
          <w:tcPr>
            <w:tcW w:w="3560" w:type="dxa"/>
          </w:tcPr>
          <w:p w14:paraId="6F6F7C36" w14:textId="77777777" w:rsidR="000848A4" w:rsidRDefault="000848A4">
            <w:pPr>
              <w:pStyle w:val="EMPTYCELLSTYLE"/>
            </w:pPr>
          </w:p>
        </w:tc>
        <w:tc>
          <w:tcPr>
            <w:tcW w:w="1320" w:type="dxa"/>
          </w:tcPr>
          <w:p w14:paraId="22FD283E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64FD997B" w14:textId="77777777" w:rsidR="000848A4" w:rsidRDefault="000848A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FF5DE0B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46544E72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2B524E65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5083" w14:textId="77777777" w:rsidR="000848A4" w:rsidRDefault="005B055D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149B6093" w14:textId="77777777" w:rsidR="000848A4" w:rsidRDefault="000848A4">
            <w:pPr>
              <w:pStyle w:val="EMPTYCELLSTYLE"/>
            </w:pPr>
          </w:p>
        </w:tc>
      </w:tr>
      <w:tr w:rsidR="000848A4" w14:paraId="0E98B0D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1A2A2C9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B0C3" w14:textId="77777777" w:rsidR="000848A4" w:rsidRDefault="005B05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92E70" w14:textId="77777777" w:rsidR="000848A4" w:rsidRDefault="005B055D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7536F" w14:textId="77777777" w:rsidR="000848A4" w:rsidRDefault="005B055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88D83" w14:textId="77777777" w:rsidR="000848A4" w:rsidRDefault="005B055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9994F" w14:textId="77777777" w:rsidR="000848A4" w:rsidRDefault="005B055D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07B2074" w14:textId="77777777" w:rsidR="000848A4" w:rsidRDefault="000848A4">
            <w:pPr>
              <w:pStyle w:val="EMPTYCELLSTYLE"/>
            </w:pPr>
          </w:p>
        </w:tc>
      </w:tr>
      <w:tr w:rsidR="000848A4" w14:paraId="39D4DC7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2C4485A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5E6E" w14:textId="77777777" w:rsidR="000848A4" w:rsidRDefault="005B055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B66DC" w14:textId="77777777" w:rsidR="000848A4" w:rsidRDefault="005B055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5CD4B" w14:textId="77777777" w:rsidR="000848A4" w:rsidRDefault="005B055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7D64" w14:textId="77777777" w:rsidR="000848A4" w:rsidRDefault="005B055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43DE5" w14:textId="77777777" w:rsidR="000848A4" w:rsidRDefault="005B055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6EE7487D" w14:textId="77777777" w:rsidR="000848A4" w:rsidRDefault="000848A4">
            <w:pPr>
              <w:pStyle w:val="EMPTYCELLSTYLE"/>
            </w:pPr>
          </w:p>
        </w:tc>
      </w:tr>
      <w:tr w:rsidR="000848A4" w14:paraId="0A8B73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61BBBFE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07E087" w14:textId="77777777" w:rsidR="000848A4" w:rsidRDefault="005B055D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3D9268" w14:textId="77777777" w:rsidR="000848A4" w:rsidRDefault="005B055D">
            <w:pPr>
              <w:ind w:left="60"/>
            </w:pPr>
            <w:r>
              <w:t xml:space="preserve">Сплата членських внесків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660D3" w14:textId="77777777" w:rsidR="000848A4" w:rsidRDefault="005B055D">
            <w:pPr>
              <w:ind w:right="60"/>
              <w:jc w:val="right"/>
            </w:pPr>
            <w:r>
              <w:t>52 500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D253D" w14:textId="77777777" w:rsidR="000848A4" w:rsidRDefault="005B055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A83E7" w14:textId="77777777" w:rsidR="000848A4" w:rsidRDefault="005B055D">
            <w:pPr>
              <w:ind w:right="60"/>
              <w:jc w:val="right"/>
            </w:pPr>
            <w:r>
              <w:t>52 500</w:t>
            </w:r>
          </w:p>
        </w:tc>
        <w:tc>
          <w:tcPr>
            <w:tcW w:w="560" w:type="dxa"/>
          </w:tcPr>
          <w:p w14:paraId="635337AA" w14:textId="77777777" w:rsidR="000848A4" w:rsidRDefault="000848A4">
            <w:pPr>
              <w:pStyle w:val="EMPTYCELLSTYLE"/>
            </w:pPr>
          </w:p>
        </w:tc>
      </w:tr>
      <w:tr w:rsidR="000848A4" w14:paraId="5A5E86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2DF155E" w14:textId="77777777" w:rsidR="000848A4" w:rsidRDefault="000848A4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38DFD" w14:textId="77777777" w:rsidR="000848A4" w:rsidRDefault="005B055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B10C2" w14:textId="77777777" w:rsidR="000848A4" w:rsidRDefault="005B055D">
            <w:pPr>
              <w:ind w:right="60"/>
              <w:jc w:val="right"/>
            </w:pPr>
            <w:r>
              <w:rPr>
                <w:b/>
              </w:rPr>
              <w:t>52 500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EA0E5" w14:textId="77777777" w:rsidR="000848A4" w:rsidRDefault="005B055D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F306E" w14:textId="77777777" w:rsidR="000848A4" w:rsidRDefault="005B055D">
            <w:pPr>
              <w:ind w:right="60"/>
              <w:jc w:val="right"/>
            </w:pPr>
            <w:r>
              <w:rPr>
                <w:b/>
              </w:rPr>
              <w:t>52 500</w:t>
            </w:r>
          </w:p>
        </w:tc>
        <w:tc>
          <w:tcPr>
            <w:tcW w:w="560" w:type="dxa"/>
          </w:tcPr>
          <w:p w14:paraId="26D1D17E" w14:textId="77777777" w:rsidR="000848A4" w:rsidRDefault="000848A4">
            <w:pPr>
              <w:pStyle w:val="EMPTYCELLSTYLE"/>
            </w:pPr>
          </w:p>
        </w:tc>
      </w:tr>
      <w:tr w:rsidR="000848A4" w14:paraId="7779653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76CBAC5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6203D" w14:textId="77777777" w:rsidR="000848A4" w:rsidRDefault="005B055D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1A4F83A1" w14:textId="77777777" w:rsidR="000848A4" w:rsidRDefault="000848A4">
            <w:pPr>
              <w:pStyle w:val="EMPTYCELLSTYLE"/>
            </w:pPr>
          </w:p>
        </w:tc>
      </w:tr>
      <w:tr w:rsidR="000848A4" w14:paraId="4009CAF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72C015D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3E3D0A4D" w14:textId="77777777" w:rsidR="000848A4" w:rsidRDefault="000848A4">
            <w:pPr>
              <w:pStyle w:val="EMPTYCELLSTYLE"/>
            </w:pPr>
          </w:p>
        </w:tc>
        <w:tc>
          <w:tcPr>
            <w:tcW w:w="3560" w:type="dxa"/>
          </w:tcPr>
          <w:p w14:paraId="46C10AAF" w14:textId="77777777" w:rsidR="000848A4" w:rsidRDefault="000848A4">
            <w:pPr>
              <w:pStyle w:val="EMPTYCELLSTYLE"/>
            </w:pPr>
          </w:p>
        </w:tc>
        <w:tc>
          <w:tcPr>
            <w:tcW w:w="1320" w:type="dxa"/>
          </w:tcPr>
          <w:p w14:paraId="76C3A5D3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4ABD9014" w14:textId="77777777" w:rsidR="000848A4" w:rsidRDefault="000848A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54D35FE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5E1D2C3C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2036E745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0400" w14:textId="77777777" w:rsidR="000848A4" w:rsidRDefault="005B055D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0CCD6E36" w14:textId="77777777" w:rsidR="000848A4" w:rsidRDefault="000848A4">
            <w:pPr>
              <w:pStyle w:val="EMPTYCELLSTYLE"/>
            </w:pPr>
          </w:p>
        </w:tc>
      </w:tr>
      <w:tr w:rsidR="000848A4" w14:paraId="1F2BB60B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52BCF652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7A49" w14:textId="77777777" w:rsidR="000848A4" w:rsidRDefault="005B05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1BD6" w14:textId="77777777" w:rsidR="000848A4" w:rsidRDefault="005B055D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AA800" w14:textId="77777777" w:rsidR="000848A4" w:rsidRDefault="005B055D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D7DF" w14:textId="77777777" w:rsidR="000848A4" w:rsidRDefault="005B055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577FA" w14:textId="77777777" w:rsidR="000848A4" w:rsidRDefault="005B055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964D" w14:textId="77777777" w:rsidR="000848A4" w:rsidRDefault="005B055D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85AD1B5" w14:textId="77777777" w:rsidR="000848A4" w:rsidRDefault="000848A4">
            <w:pPr>
              <w:pStyle w:val="EMPTYCELLSTYLE"/>
            </w:pPr>
          </w:p>
        </w:tc>
      </w:tr>
      <w:tr w:rsidR="000848A4" w14:paraId="3D442CC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AF37AB1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6C912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7941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4718D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51E3D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5F934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213A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43555FAC" w14:textId="77777777" w:rsidR="000848A4" w:rsidRDefault="000848A4">
            <w:pPr>
              <w:pStyle w:val="EMPTYCELLSTYLE"/>
            </w:pPr>
          </w:p>
        </w:tc>
      </w:tr>
      <w:tr w:rsidR="000848A4" w14:paraId="74D7832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B762887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AE43" w14:textId="77777777" w:rsidR="000848A4" w:rsidRDefault="000848A4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33DD8" w14:textId="77777777" w:rsidR="000848A4" w:rsidRDefault="005B055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86AE6" w14:textId="77777777" w:rsidR="000848A4" w:rsidRDefault="005B055D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9D4D1" w14:textId="77777777" w:rsidR="000848A4" w:rsidRDefault="000848A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638E9" w14:textId="77777777" w:rsidR="000848A4" w:rsidRDefault="000848A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1F419" w14:textId="77777777" w:rsidR="000848A4" w:rsidRDefault="000848A4">
            <w:pPr>
              <w:ind w:right="60"/>
              <w:jc w:val="right"/>
            </w:pPr>
          </w:p>
        </w:tc>
        <w:tc>
          <w:tcPr>
            <w:tcW w:w="560" w:type="dxa"/>
          </w:tcPr>
          <w:p w14:paraId="154E386E" w14:textId="77777777" w:rsidR="000848A4" w:rsidRDefault="000848A4">
            <w:pPr>
              <w:pStyle w:val="EMPTYCELLSTYLE"/>
            </w:pPr>
          </w:p>
        </w:tc>
      </w:tr>
      <w:tr w:rsidR="000848A4" w14:paraId="563E66F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ACFCCBC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E001E" w14:textId="77777777" w:rsidR="000848A4" w:rsidRDefault="005B055D">
            <w:r>
              <w:t xml:space="preserve">11. Перелік та обсяги фінансування публічних інвестиційних </w:t>
            </w:r>
            <w:proofErr w:type="spellStart"/>
            <w:r>
              <w:t>проєктів</w:t>
            </w:r>
            <w:proofErr w:type="spellEnd"/>
            <w:r>
              <w:t xml:space="preserve">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2587651A" w14:textId="77777777" w:rsidR="000848A4" w:rsidRDefault="000848A4">
            <w:pPr>
              <w:pStyle w:val="EMPTYCELLSTYLE"/>
            </w:pPr>
          </w:p>
        </w:tc>
      </w:tr>
      <w:tr w:rsidR="000848A4" w14:paraId="700E0B5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302023B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6F1C50BF" w14:textId="77777777" w:rsidR="000848A4" w:rsidRDefault="000848A4">
            <w:pPr>
              <w:pStyle w:val="EMPTYCELLSTYLE"/>
            </w:pPr>
          </w:p>
        </w:tc>
        <w:tc>
          <w:tcPr>
            <w:tcW w:w="3560" w:type="dxa"/>
          </w:tcPr>
          <w:p w14:paraId="2C529BE2" w14:textId="77777777" w:rsidR="000848A4" w:rsidRDefault="000848A4">
            <w:pPr>
              <w:pStyle w:val="EMPTYCELLSTYLE"/>
            </w:pPr>
          </w:p>
        </w:tc>
        <w:tc>
          <w:tcPr>
            <w:tcW w:w="1320" w:type="dxa"/>
          </w:tcPr>
          <w:p w14:paraId="78330789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58B51C30" w14:textId="77777777" w:rsidR="000848A4" w:rsidRDefault="000848A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7073C5F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2BA3E7AC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49FB7F2F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B15C6" w14:textId="77777777" w:rsidR="000848A4" w:rsidRDefault="005B055D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6B8F35C1" w14:textId="77777777" w:rsidR="000848A4" w:rsidRDefault="000848A4">
            <w:pPr>
              <w:pStyle w:val="EMPTYCELLSTYLE"/>
            </w:pPr>
          </w:p>
        </w:tc>
      </w:tr>
      <w:tr w:rsidR="000848A4" w14:paraId="30D816B7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65D728D5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4DD2" w14:textId="77777777" w:rsidR="000848A4" w:rsidRDefault="005B05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2DFB" w14:textId="77777777" w:rsidR="000848A4" w:rsidRDefault="005B055D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D4F7" w14:textId="77777777" w:rsidR="000848A4" w:rsidRDefault="005B055D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AFF51" w14:textId="77777777" w:rsidR="000848A4" w:rsidRDefault="005B055D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19C5F" w14:textId="77777777" w:rsidR="000848A4" w:rsidRDefault="005B055D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A919" w14:textId="77777777" w:rsidR="000848A4" w:rsidRDefault="005B055D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C13F3" w14:textId="77777777" w:rsidR="000848A4" w:rsidRDefault="005B055D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63275" w14:textId="77777777" w:rsidR="000848A4" w:rsidRDefault="005B055D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18CAA2E6" w14:textId="77777777" w:rsidR="000848A4" w:rsidRDefault="000848A4">
            <w:pPr>
              <w:pStyle w:val="EMPTYCELLSTYLE"/>
            </w:pPr>
          </w:p>
        </w:tc>
      </w:tr>
      <w:tr w:rsidR="000848A4" w14:paraId="49F0657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CEC370E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9065A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584B0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00D2E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69538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77AC1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3028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D33B1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D9E1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785758A3" w14:textId="77777777" w:rsidR="000848A4" w:rsidRDefault="000848A4">
            <w:pPr>
              <w:pStyle w:val="EMPTYCELLSTYLE"/>
            </w:pPr>
          </w:p>
        </w:tc>
      </w:tr>
      <w:tr w:rsidR="000848A4" w14:paraId="3C3CCDBB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26726B6A" w14:textId="77777777" w:rsidR="000848A4" w:rsidRDefault="000848A4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E8F96C8" w14:textId="77777777" w:rsidR="000848A4" w:rsidRDefault="005B055D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5981EE5" w14:textId="77777777" w:rsidR="000848A4" w:rsidRDefault="005B055D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7E5FF6D" w14:textId="77777777" w:rsidR="000848A4" w:rsidRDefault="005B055D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D84AFF8" w14:textId="77777777" w:rsidR="000848A4" w:rsidRDefault="005B055D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65F9FDA" w14:textId="77777777" w:rsidR="000848A4" w:rsidRDefault="005B055D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D84311B" w14:textId="77777777" w:rsidR="000848A4" w:rsidRDefault="000848A4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35CBA85" w14:textId="77777777" w:rsidR="000848A4" w:rsidRDefault="005B055D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676C2E65" w14:textId="77777777" w:rsidR="000848A4" w:rsidRDefault="000848A4">
            <w:pPr>
              <w:pStyle w:val="EMPTYCELLSTYLE"/>
            </w:pPr>
          </w:p>
        </w:tc>
      </w:tr>
      <w:tr w:rsidR="000848A4" w14:paraId="74C82AAC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120" w:type="dxa"/>
          </w:tcPr>
          <w:p w14:paraId="03AD4E23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47F8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2224B1DD" w14:textId="77777777" w:rsidR="000848A4" w:rsidRDefault="000848A4">
            <w:pPr>
              <w:pStyle w:val="EMPTYCELLSTYLE"/>
            </w:pPr>
          </w:p>
        </w:tc>
      </w:tr>
      <w:tr w:rsidR="000848A4" w14:paraId="0D0B7AD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3E19FBF3" w14:textId="77777777" w:rsidR="000848A4" w:rsidRDefault="000848A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5E36FAC" w14:textId="77777777" w:rsidR="000848A4" w:rsidRDefault="000848A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013FDD86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0A220E76" w14:textId="77777777" w:rsidR="000848A4" w:rsidRDefault="000848A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79181DC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042FB4B9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3534C645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44A70D39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57B31A79" w14:textId="77777777" w:rsidR="000848A4" w:rsidRDefault="000848A4">
            <w:pPr>
              <w:pStyle w:val="EMPTYCELLSTYLE"/>
            </w:pPr>
          </w:p>
        </w:tc>
      </w:tr>
      <w:tr w:rsidR="000848A4" w14:paraId="20A8687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C742648" w14:textId="77777777" w:rsidR="000848A4" w:rsidRDefault="000848A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D5705" w14:textId="77777777" w:rsidR="000848A4" w:rsidRDefault="005B055D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523043DD" w14:textId="77777777" w:rsidR="000848A4" w:rsidRDefault="000848A4">
            <w:pPr>
              <w:pStyle w:val="EMPTYCELLSTYLE"/>
            </w:pPr>
          </w:p>
        </w:tc>
      </w:tr>
      <w:tr w:rsidR="000848A4" w14:paraId="67B7101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7BBE495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D1C0A" w14:textId="77777777" w:rsidR="000848A4" w:rsidRDefault="005B05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9ABD7" w14:textId="77777777" w:rsidR="000848A4" w:rsidRDefault="005B055D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2027D" w14:textId="77777777" w:rsidR="000848A4" w:rsidRDefault="005B055D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655C5" w14:textId="77777777" w:rsidR="000848A4" w:rsidRDefault="005B055D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530AC" w14:textId="77777777" w:rsidR="000848A4" w:rsidRDefault="005B055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9029C" w14:textId="77777777" w:rsidR="000848A4" w:rsidRDefault="005B055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6097D" w14:textId="77777777" w:rsidR="000848A4" w:rsidRDefault="005B055D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956F30E" w14:textId="77777777" w:rsidR="000848A4" w:rsidRDefault="000848A4">
            <w:pPr>
              <w:pStyle w:val="EMPTYCELLSTYLE"/>
            </w:pPr>
          </w:p>
        </w:tc>
      </w:tr>
      <w:tr w:rsidR="000848A4" w14:paraId="024286E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4F212EE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D31F8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B429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66427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D3584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ABA7B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0DCFF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AF416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2632B47B" w14:textId="77777777" w:rsidR="000848A4" w:rsidRDefault="000848A4">
            <w:pPr>
              <w:pStyle w:val="EMPTYCELLSTYLE"/>
            </w:pPr>
          </w:p>
        </w:tc>
      </w:tr>
      <w:tr w:rsidR="000848A4" w14:paraId="395835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D3E6346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34AF9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01B6E" w14:textId="77777777" w:rsidR="000848A4" w:rsidRDefault="005B055D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9373C" w14:textId="77777777" w:rsidR="000848A4" w:rsidRDefault="000848A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8BE67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D6BCF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D9761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51A0A" w14:textId="77777777" w:rsidR="000848A4" w:rsidRDefault="000848A4">
            <w:pPr>
              <w:jc w:val="center"/>
            </w:pPr>
          </w:p>
        </w:tc>
        <w:tc>
          <w:tcPr>
            <w:tcW w:w="560" w:type="dxa"/>
          </w:tcPr>
          <w:p w14:paraId="1B44CC24" w14:textId="77777777" w:rsidR="000848A4" w:rsidRDefault="000848A4">
            <w:pPr>
              <w:pStyle w:val="EMPTYCELLSTYLE"/>
            </w:pPr>
          </w:p>
        </w:tc>
      </w:tr>
      <w:tr w:rsidR="000848A4" w14:paraId="70D212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8077BB6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19D0E" w14:textId="77777777" w:rsidR="000848A4" w:rsidRDefault="000848A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2F4CE" w14:textId="77777777" w:rsidR="000848A4" w:rsidRDefault="005B055D">
            <w:pPr>
              <w:ind w:left="60"/>
            </w:pPr>
            <w:r>
              <w:t xml:space="preserve">Обсяг видатків на оплату членських внесків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6710E" w14:textId="77777777" w:rsidR="000848A4" w:rsidRDefault="005B055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C076A" w14:textId="77777777" w:rsidR="000848A4" w:rsidRDefault="005B055D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E56BD7" w14:textId="77777777" w:rsidR="000848A4" w:rsidRDefault="005B055D">
            <w:pPr>
              <w:ind w:right="60"/>
              <w:jc w:val="right"/>
            </w:pPr>
            <w:r>
              <w:t>52 500,00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6D406" w14:textId="77777777" w:rsidR="000848A4" w:rsidRDefault="005B055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0B782" w14:textId="77777777" w:rsidR="000848A4" w:rsidRDefault="005B055D">
            <w:pPr>
              <w:ind w:right="60"/>
              <w:jc w:val="right"/>
            </w:pPr>
            <w:r>
              <w:t>52 500,00</w:t>
            </w:r>
          </w:p>
        </w:tc>
        <w:tc>
          <w:tcPr>
            <w:tcW w:w="560" w:type="dxa"/>
          </w:tcPr>
          <w:p w14:paraId="0CECBB17" w14:textId="77777777" w:rsidR="000848A4" w:rsidRDefault="000848A4">
            <w:pPr>
              <w:pStyle w:val="EMPTYCELLSTYLE"/>
            </w:pPr>
          </w:p>
        </w:tc>
      </w:tr>
      <w:tr w:rsidR="000848A4" w14:paraId="1BFD0D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60BA5D6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5DB3B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85421" w14:textId="77777777" w:rsidR="000848A4" w:rsidRDefault="005B055D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04CD5" w14:textId="77777777" w:rsidR="000848A4" w:rsidRDefault="000848A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04EDC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E32B4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BE2A1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22005" w14:textId="77777777" w:rsidR="000848A4" w:rsidRDefault="000848A4">
            <w:pPr>
              <w:jc w:val="center"/>
            </w:pPr>
          </w:p>
        </w:tc>
        <w:tc>
          <w:tcPr>
            <w:tcW w:w="560" w:type="dxa"/>
          </w:tcPr>
          <w:p w14:paraId="0F431804" w14:textId="77777777" w:rsidR="000848A4" w:rsidRDefault="000848A4">
            <w:pPr>
              <w:pStyle w:val="EMPTYCELLSTYLE"/>
            </w:pPr>
          </w:p>
        </w:tc>
      </w:tr>
      <w:tr w:rsidR="000848A4" w14:paraId="00A014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60620DF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7F0D7" w14:textId="77777777" w:rsidR="000848A4" w:rsidRDefault="000848A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F3C2D" w14:textId="77777777" w:rsidR="000848A4" w:rsidRDefault="005B055D">
            <w:pPr>
              <w:ind w:left="60"/>
            </w:pPr>
            <w:r>
              <w:t xml:space="preserve">Кількість підписаних угод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45C8B" w14:textId="77777777" w:rsidR="000848A4" w:rsidRDefault="005B055D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F244D" w14:textId="77777777" w:rsidR="000848A4" w:rsidRDefault="005B055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075B6" w14:textId="77777777" w:rsidR="000848A4" w:rsidRDefault="005B055D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0BBDA" w14:textId="77777777" w:rsidR="000848A4" w:rsidRDefault="005B055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39A66" w14:textId="77777777" w:rsidR="000848A4" w:rsidRDefault="005B055D">
            <w:pPr>
              <w:ind w:right="60"/>
              <w:jc w:val="right"/>
            </w:pPr>
            <w:r>
              <w:t>2,00</w:t>
            </w:r>
          </w:p>
        </w:tc>
        <w:tc>
          <w:tcPr>
            <w:tcW w:w="560" w:type="dxa"/>
          </w:tcPr>
          <w:p w14:paraId="01A70CBB" w14:textId="77777777" w:rsidR="000848A4" w:rsidRDefault="000848A4">
            <w:pPr>
              <w:pStyle w:val="EMPTYCELLSTYLE"/>
            </w:pPr>
          </w:p>
        </w:tc>
      </w:tr>
      <w:tr w:rsidR="000848A4" w14:paraId="255E7C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850EF99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47178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1F294" w14:textId="77777777" w:rsidR="000848A4" w:rsidRDefault="005B055D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023D" w14:textId="77777777" w:rsidR="000848A4" w:rsidRDefault="000848A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6BC46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824C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098A4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CBA9E" w14:textId="77777777" w:rsidR="000848A4" w:rsidRDefault="000848A4">
            <w:pPr>
              <w:jc w:val="center"/>
            </w:pPr>
          </w:p>
        </w:tc>
        <w:tc>
          <w:tcPr>
            <w:tcW w:w="560" w:type="dxa"/>
          </w:tcPr>
          <w:p w14:paraId="237046F2" w14:textId="77777777" w:rsidR="000848A4" w:rsidRDefault="000848A4">
            <w:pPr>
              <w:pStyle w:val="EMPTYCELLSTYLE"/>
            </w:pPr>
          </w:p>
        </w:tc>
      </w:tr>
      <w:tr w:rsidR="000848A4" w14:paraId="00F20F9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4C897F2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9E760" w14:textId="77777777" w:rsidR="000848A4" w:rsidRDefault="000848A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DF3C9" w14:textId="77777777" w:rsidR="000848A4" w:rsidRDefault="005B055D">
            <w:pPr>
              <w:ind w:left="60"/>
            </w:pPr>
            <w:r>
              <w:t>Середні витрати на оплату членських внесків по одній угоді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E62C7" w14:textId="77777777" w:rsidR="000848A4" w:rsidRDefault="005B055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03066" w14:textId="77777777" w:rsidR="000848A4" w:rsidRDefault="005B055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DBD88" w14:textId="77777777" w:rsidR="000848A4" w:rsidRDefault="005B055D">
            <w:pPr>
              <w:ind w:right="60"/>
              <w:jc w:val="right"/>
            </w:pPr>
            <w:r>
              <w:t>26 250,00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CC347" w14:textId="77777777" w:rsidR="000848A4" w:rsidRDefault="005B055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C4F77" w14:textId="77777777" w:rsidR="000848A4" w:rsidRDefault="005B055D">
            <w:pPr>
              <w:ind w:right="60"/>
              <w:jc w:val="right"/>
            </w:pPr>
            <w:r>
              <w:t>26 250,00</w:t>
            </w:r>
          </w:p>
        </w:tc>
        <w:tc>
          <w:tcPr>
            <w:tcW w:w="560" w:type="dxa"/>
          </w:tcPr>
          <w:p w14:paraId="77A14572" w14:textId="77777777" w:rsidR="000848A4" w:rsidRDefault="000848A4">
            <w:pPr>
              <w:pStyle w:val="EMPTYCELLSTYLE"/>
            </w:pPr>
          </w:p>
        </w:tc>
      </w:tr>
      <w:tr w:rsidR="000848A4" w14:paraId="26D9F4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14DD4C6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88880" w14:textId="77777777" w:rsidR="000848A4" w:rsidRDefault="005B055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949E6" w14:textId="77777777" w:rsidR="000848A4" w:rsidRDefault="005B055D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4ED9F" w14:textId="77777777" w:rsidR="000848A4" w:rsidRDefault="000848A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CE147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B2593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D6EDC" w14:textId="77777777" w:rsidR="000848A4" w:rsidRDefault="000848A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F4CA" w14:textId="77777777" w:rsidR="000848A4" w:rsidRDefault="000848A4">
            <w:pPr>
              <w:jc w:val="center"/>
            </w:pPr>
          </w:p>
        </w:tc>
        <w:tc>
          <w:tcPr>
            <w:tcW w:w="560" w:type="dxa"/>
          </w:tcPr>
          <w:p w14:paraId="3A45E7CA" w14:textId="77777777" w:rsidR="000848A4" w:rsidRDefault="000848A4">
            <w:pPr>
              <w:pStyle w:val="EMPTYCELLSTYLE"/>
            </w:pPr>
          </w:p>
        </w:tc>
      </w:tr>
      <w:tr w:rsidR="000848A4" w14:paraId="251F22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27CC446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276AA" w14:textId="77777777" w:rsidR="000848A4" w:rsidRDefault="000848A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F2B4E" w14:textId="77777777" w:rsidR="000848A4" w:rsidRDefault="005B055D">
            <w:pPr>
              <w:ind w:left="60"/>
            </w:pPr>
            <w:r>
              <w:t>Відсоток участі у проведених  заходах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FD171E" w14:textId="77777777" w:rsidR="000848A4" w:rsidRDefault="005B055D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CB431" w14:textId="77777777" w:rsidR="000848A4" w:rsidRDefault="005B055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96A8D" w14:textId="77777777" w:rsidR="000848A4" w:rsidRDefault="005B055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9B09D" w14:textId="77777777" w:rsidR="000848A4" w:rsidRDefault="005B055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494795" w14:textId="77777777" w:rsidR="000848A4" w:rsidRDefault="005B055D">
            <w:pPr>
              <w:ind w:right="60"/>
              <w:jc w:val="right"/>
            </w:pPr>
            <w:r>
              <w:t>100,00</w:t>
            </w:r>
          </w:p>
        </w:tc>
        <w:tc>
          <w:tcPr>
            <w:tcW w:w="560" w:type="dxa"/>
          </w:tcPr>
          <w:p w14:paraId="5E4C0315" w14:textId="77777777" w:rsidR="000848A4" w:rsidRDefault="000848A4">
            <w:pPr>
              <w:pStyle w:val="EMPTYCELLSTYLE"/>
            </w:pPr>
          </w:p>
        </w:tc>
      </w:tr>
      <w:tr w:rsidR="000848A4" w14:paraId="6CF4A93A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3673F6D5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19D123D2" w14:textId="77777777" w:rsidR="000848A4" w:rsidRDefault="000848A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0757EBFC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5304DAF8" w14:textId="77777777" w:rsidR="000848A4" w:rsidRDefault="000848A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C512D50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5144525E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4518C72D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629DD9D2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5CBA2A46" w14:textId="77777777" w:rsidR="000848A4" w:rsidRDefault="000848A4">
            <w:pPr>
              <w:pStyle w:val="EMPTYCELLSTYLE"/>
            </w:pPr>
          </w:p>
        </w:tc>
      </w:tr>
      <w:tr w:rsidR="000848A4" w14:paraId="6E577B6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10D0232" w14:textId="77777777" w:rsidR="000848A4" w:rsidRDefault="000848A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9EFD5" w14:textId="77777777" w:rsidR="000848A4" w:rsidRDefault="005B055D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5D12BD02" w14:textId="77777777" w:rsidR="000848A4" w:rsidRDefault="000848A4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DA0F" w14:textId="77777777" w:rsidR="000848A4" w:rsidRDefault="005B055D">
            <w:r>
              <w:t>Сергій ВОЛИНСЬКИЙ</w:t>
            </w:r>
          </w:p>
        </w:tc>
        <w:tc>
          <w:tcPr>
            <w:tcW w:w="560" w:type="dxa"/>
          </w:tcPr>
          <w:p w14:paraId="505F2D3E" w14:textId="77777777" w:rsidR="000848A4" w:rsidRDefault="000848A4">
            <w:pPr>
              <w:pStyle w:val="EMPTYCELLSTYLE"/>
            </w:pPr>
          </w:p>
        </w:tc>
      </w:tr>
      <w:tr w:rsidR="000848A4" w14:paraId="03BCBD2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2D266DD2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364FE2BD" w14:textId="77777777" w:rsidR="000848A4" w:rsidRDefault="000848A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31BA3125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4EFC3307" w14:textId="77777777" w:rsidR="000848A4" w:rsidRDefault="000848A4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E8489" w14:textId="77777777" w:rsidR="000848A4" w:rsidRDefault="005B055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5250" w14:textId="77777777" w:rsidR="000848A4" w:rsidRDefault="005B055D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5AB59908" w14:textId="77777777" w:rsidR="000848A4" w:rsidRDefault="000848A4">
            <w:pPr>
              <w:pStyle w:val="EMPTYCELLSTYLE"/>
            </w:pPr>
          </w:p>
        </w:tc>
      </w:tr>
      <w:tr w:rsidR="000848A4" w14:paraId="69C3727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AB1FEB9" w14:textId="77777777" w:rsidR="000848A4" w:rsidRDefault="000848A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5F2D3" w14:textId="77777777" w:rsidR="000848A4" w:rsidRDefault="005B055D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42C1469E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0BBEFD8F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3912087A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03DC0CA3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2BDD744D" w14:textId="77777777" w:rsidR="000848A4" w:rsidRDefault="000848A4">
            <w:pPr>
              <w:pStyle w:val="EMPTYCELLSTYLE"/>
            </w:pPr>
          </w:p>
        </w:tc>
      </w:tr>
      <w:tr w:rsidR="000848A4" w14:paraId="347ED9D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0A0ACD19" w14:textId="77777777" w:rsidR="000848A4" w:rsidRDefault="000848A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6ADC59" w14:textId="77777777" w:rsidR="000848A4" w:rsidRDefault="005B055D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2D9418E0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258B1B59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64A4F43B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273A5F8A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056FFE63" w14:textId="77777777" w:rsidR="000848A4" w:rsidRDefault="000848A4">
            <w:pPr>
              <w:pStyle w:val="EMPTYCELLSTYLE"/>
            </w:pPr>
          </w:p>
        </w:tc>
      </w:tr>
      <w:tr w:rsidR="000848A4" w14:paraId="19F45DE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17881C0" w14:textId="77777777" w:rsidR="000848A4" w:rsidRDefault="000848A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65867" w14:textId="77777777" w:rsidR="000848A4" w:rsidRDefault="005B055D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7F4A1CFD" w14:textId="77777777" w:rsidR="000848A4" w:rsidRDefault="000848A4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71CBE" w14:textId="77777777" w:rsidR="000848A4" w:rsidRDefault="005B055D">
            <w:r>
              <w:t>Олександр НЕДОШОВЕНКО</w:t>
            </w:r>
          </w:p>
        </w:tc>
        <w:tc>
          <w:tcPr>
            <w:tcW w:w="560" w:type="dxa"/>
          </w:tcPr>
          <w:p w14:paraId="18268CCD" w14:textId="77777777" w:rsidR="000848A4" w:rsidRDefault="000848A4">
            <w:pPr>
              <w:pStyle w:val="EMPTYCELLSTYLE"/>
            </w:pPr>
          </w:p>
        </w:tc>
      </w:tr>
      <w:tr w:rsidR="000848A4" w14:paraId="1E7578E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4EC3410E" w14:textId="77777777" w:rsidR="000848A4" w:rsidRDefault="000848A4">
            <w:pPr>
              <w:pStyle w:val="EMPTYCELLSTYLE"/>
            </w:pPr>
          </w:p>
        </w:tc>
        <w:tc>
          <w:tcPr>
            <w:tcW w:w="700" w:type="dxa"/>
          </w:tcPr>
          <w:p w14:paraId="33A3A3A2" w14:textId="77777777" w:rsidR="000848A4" w:rsidRDefault="000848A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27C946C2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6FAC5033" w14:textId="77777777" w:rsidR="000848A4" w:rsidRDefault="000848A4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988F" w14:textId="77777777" w:rsidR="000848A4" w:rsidRDefault="005B055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26C4F" w14:textId="77777777" w:rsidR="000848A4" w:rsidRDefault="005B055D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2AA1DBAE" w14:textId="77777777" w:rsidR="000848A4" w:rsidRDefault="000848A4">
            <w:pPr>
              <w:pStyle w:val="EMPTYCELLSTYLE"/>
            </w:pPr>
          </w:p>
        </w:tc>
      </w:tr>
      <w:tr w:rsidR="000848A4" w14:paraId="6AE00D1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1BAC15D4" w14:textId="77777777" w:rsidR="000848A4" w:rsidRDefault="000848A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E2CAD" w14:textId="77777777" w:rsidR="000848A4" w:rsidRDefault="005B055D">
            <w:r>
              <w:rPr>
                <w:b/>
              </w:rPr>
              <w:t>22.05.2026 р.</w:t>
            </w:r>
          </w:p>
        </w:tc>
        <w:tc>
          <w:tcPr>
            <w:tcW w:w="2380" w:type="dxa"/>
            <w:gridSpan w:val="2"/>
          </w:tcPr>
          <w:p w14:paraId="0794A757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6CE47AD0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14485EF9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37702F07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65C8FEB3" w14:textId="77777777" w:rsidR="000848A4" w:rsidRDefault="000848A4">
            <w:pPr>
              <w:pStyle w:val="EMPTYCELLSTYLE"/>
            </w:pPr>
          </w:p>
        </w:tc>
      </w:tr>
      <w:tr w:rsidR="000848A4" w14:paraId="3D4A4F8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063130F" w14:textId="77777777" w:rsidR="000848A4" w:rsidRDefault="000848A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E8E9" w14:textId="77777777" w:rsidR="000848A4" w:rsidRDefault="005B055D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10E7" w14:textId="77777777" w:rsidR="000848A4" w:rsidRDefault="005B055D">
            <w:r>
              <w:rPr>
                <w:color w:val="FFFFFF"/>
              </w:rPr>
              <w:t>#SIGN</w:t>
            </w:r>
          </w:p>
        </w:tc>
        <w:tc>
          <w:tcPr>
            <w:tcW w:w="1800" w:type="dxa"/>
          </w:tcPr>
          <w:p w14:paraId="26875B17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31BE4DDC" w14:textId="77777777" w:rsidR="000848A4" w:rsidRDefault="000848A4">
            <w:pPr>
              <w:pStyle w:val="EMPTYCELLSTYLE"/>
            </w:pPr>
          </w:p>
        </w:tc>
        <w:tc>
          <w:tcPr>
            <w:tcW w:w="1800" w:type="dxa"/>
          </w:tcPr>
          <w:p w14:paraId="6CBDB5DA" w14:textId="77777777" w:rsidR="000848A4" w:rsidRDefault="000848A4">
            <w:pPr>
              <w:pStyle w:val="EMPTYCELLSTYLE"/>
            </w:pPr>
          </w:p>
        </w:tc>
        <w:tc>
          <w:tcPr>
            <w:tcW w:w="560" w:type="dxa"/>
          </w:tcPr>
          <w:p w14:paraId="44F67098" w14:textId="77777777" w:rsidR="000848A4" w:rsidRDefault="000848A4">
            <w:pPr>
              <w:pStyle w:val="EMPTYCELLSTYLE"/>
            </w:pPr>
          </w:p>
        </w:tc>
      </w:tr>
    </w:tbl>
    <w:p w14:paraId="66DB00B5" w14:textId="77777777" w:rsidR="00000000" w:rsidRDefault="005B055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A4"/>
    <w:rsid w:val="000848A4"/>
    <w:rsid w:val="005B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B44D6"/>
  <w15:docId w15:val="{BBAD9297-3804-4F3A-9E8C-564A6728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3277</Words>
  <Characters>1868</Characters>
  <Application>Microsoft Office Word</Application>
  <DocSecurity>0</DocSecurity>
  <Lines>15</Lines>
  <Paragraphs>10</Paragraphs>
  <ScaleCrop>false</ScaleCrop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2026-06-01T09:31:00Z</dcterms:created>
  <dcterms:modified xsi:type="dcterms:W3CDTF">2026-06-01T09:31:00Z</dcterms:modified>
</cp:coreProperties>
</file>